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0B" w:rsidRDefault="009C788B" w:rsidP="009C788B">
      <w:pPr>
        <w:pStyle w:val="Heading1"/>
        <w:rPr>
          <w:rFonts w:ascii="Arial" w:hAnsi="Arial" w:cs="Arial"/>
          <w:szCs w:val="24"/>
          <w:lang w:val="fr-FR"/>
        </w:rPr>
      </w:pPr>
      <w:r w:rsidRPr="00243753">
        <w:rPr>
          <w:rFonts w:ascii="Arial" w:hAnsi="Arial" w:cs="Arial"/>
          <w:szCs w:val="24"/>
          <w:lang w:val="fr-FR"/>
        </w:rPr>
        <w:t xml:space="preserve">Grade 9 </w:t>
      </w:r>
      <w:proofErr w:type="spellStart"/>
      <w:r w:rsidRPr="00243753">
        <w:rPr>
          <w:rFonts w:ascii="Arial" w:hAnsi="Arial" w:cs="Arial"/>
          <w:szCs w:val="24"/>
          <w:lang w:val="fr-FR"/>
        </w:rPr>
        <w:t>Core</w:t>
      </w:r>
      <w:proofErr w:type="spellEnd"/>
      <w:r w:rsidRPr="00243753">
        <w:rPr>
          <w:rFonts w:ascii="Arial" w:hAnsi="Arial" w:cs="Arial"/>
          <w:szCs w:val="24"/>
          <w:lang w:val="fr-FR"/>
        </w:rPr>
        <w:tab/>
      </w:r>
      <w:r w:rsidRPr="00243753">
        <w:rPr>
          <w:rFonts w:ascii="Arial" w:hAnsi="Arial" w:cs="Arial"/>
          <w:szCs w:val="24"/>
          <w:lang w:val="fr-FR"/>
        </w:rPr>
        <w:tab/>
        <w:t xml:space="preserve">Vocabulaire– Test de compréhension écrite </w:t>
      </w:r>
    </w:p>
    <w:p w:rsidR="009C788B" w:rsidRPr="00243753" w:rsidRDefault="00A85604" w:rsidP="009C788B">
      <w:pPr>
        <w:pStyle w:val="Heading1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Février 2017</w:t>
      </w:r>
      <w:bookmarkStart w:id="0" w:name="_GoBack"/>
      <w:bookmarkEnd w:id="0"/>
    </w:p>
    <w:p w:rsidR="009C788B" w:rsidRPr="00243753" w:rsidRDefault="009C788B" w:rsidP="009C788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243753" w:rsidTr="0061400D">
        <w:trPr>
          <w:cantSplit/>
        </w:trPr>
        <w:tc>
          <w:tcPr>
            <w:tcW w:w="8856" w:type="dxa"/>
            <w:gridSpan w:val="2"/>
          </w:tcPr>
          <w:p w:rsidR="009C788B" w:rsidRPr="00243753" w:rsidRDefault="009C788B" w:rsidP="0061400D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Endroits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dans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ville</w:t>
            </w:r>
            <w:proofErr w:type="spellEnd"/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banque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agence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de voyage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agency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dépanneur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C788B">
              <w:rPr>
                <w:rFonts w:ascii="Arial" w:hAnsi="Arial" w:cs="Arial"/>
                <w:sz w:val="24"/>
                <w:szCs w:val="24"/>
              </w:rPr>
              <w:t>onvenience store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pharmacie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pharmacy / drugstore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bibliothèque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9C788B"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station de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métro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subway station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cinéma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movie theatre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théâtre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theatre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café Internet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9C788B">
              <w:rPr>
                <w:rFonts w:ascii="Arial" w:hAnsi="Arial" w:cs="Arial"/>
                <w:sz w:val="24"/>
                <w:szCs w:val="24"/>
              </w:rPr>
              <w:t>Internet café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boutique de souvenirs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gift shop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bureau de poste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office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restaurant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restaurant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club de sport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club / gym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parc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2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243753">
              <w:rPr>
                <w:rFonts w:ascii="Arial" w:hAnsi="Arial" w:cs="Arial"/>
                <w:szCs w:val="24"/>
              </w:rPr>
              <w:t>une</w:t>
            </w:r>
            <w:proofErr w:type="spellEnd"/>
            <w:proofErr w:type="gramEnd"/>
            <w:r w:rsidRPr="0024375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Cs w:val="24"/>
              </w:rPr>
              <w:t>auberge</w:t>
            </w:r>
            <w:proofErr w:type="spellEnd"/>
            <w:r w:rsidRPr="00243753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243753">
              <w:rPr>
                <w:rFonts w:ascii="Arial" w:hAnsi="Arial" w:cs="Arial"/>
                <w:szCs w:val="24"/>
              </w:rPr>
              <w:t>jeunesse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9C788B">
              <w:rPr>
                <w:rFonts w:ascii="Arial" w:hAnsi="Arial" w:cs="Arial"/>
                <w:sz w:val="24"/>
                <w:szCs w:val="24"/>
              </w:rPr>
              <w:t>youth hostel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centre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commercial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mall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librairie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bookstore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1219FD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stade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9C788B">
              <w:rPr>
                <w:rFonts w:ascii="Arial" w:hAnsi="Arial" w:cs="Arial"/>
                <w:sz w:val="24"/>
                <w:szCs w:val="24"/>
              </w:rPr>
              <w:t>stadium</w:t>
            </w:r>
          </w:p>
        </w:tc>
      </w:tr>
    </w:tbl>
    <w:p w:rsidR="009C788B" w:rsidRPr="00243753" w:rsidRDefault="009C788B" w:rsidP="009C788B">
      <w:pPr>
        <w:rPr>
          <w:rFonts w:ascii="Arial" w:hAnsi="Arial" w:cs="Arial"/>
          <w:b/>
          <w:sz w:val="24"/>
          <w:szCs w:val="24"/>
        </w:rPr>
      </w:pPr>
    </w:p>
    <w:p w:rsidR="009C788B" w:rsidRPr="00243753" w:rsidRDefault="009C788B" w:rsidP="009C788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8A4EF3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3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43753">
              <w:rPr>
                <w:rFonts w:ascii="Arial" w:hAnsi="Arial" w:cs="Arial"/>
                <w:sz w:val="24"/>
                <w:szCs w:val="24"/>
                <w:lang w:val="fr-FR"/>
              </w:rPr>
              <w:t>Les restaurants et la nourriture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heures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d’ouverture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 of operation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prix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acheter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buy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aliment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(a type of food)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croustilles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boisson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drink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restaurant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</w:rPr>
              <w:t>restaurant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servir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serve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repas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pourboire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D4733">
              <w:rPr>
                <w:rFonts w:ascii="Arial" w:hAnsi="Arial" w:cs="Arial"/>
                <w:sz w:val="24"/>
                <w:szCs w:val="24"/>
              </w:rPr>
              <w:t>tip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serveur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serveuse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waiter / waitress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restaurant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rapide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 food restaurant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hamburger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hamburger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poulet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</w:rPr>
              <w:t>chicken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les frites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salade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manger sur place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eat in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emporter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</w:rPr>
              <w:t>to take out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43753">
              <w:rPr>
                <w:rFonts w:ascii="Arial" w:hAnsi="Arial" w:cs="Arial"/>
                <w:sz w:val="24"/>
                <w:szCs w:val="24"/>
                <w:lang w:val="fr-FR"/>
              </w:rPr>
              <w:t>un restaurant libre-service / une cafétéria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self-serve restaurant / cafeteria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aéroport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airport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gare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</w:rPr>
              <w:t>train station</w:t>
            </w:r>
          </w:p>
        </w:tc>
      </w:tr>
    </w:tbl>
    <w:p w:rsidR="009C788B" w:rsidRPr="00243753" w:rsidRDefault="009C788B" w:rsidP="009C788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Les aliments (la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nourriture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boisson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gazeuse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 / soda / soft</w:t>
            </w:r>
            <w:r w:rsidR="002C5F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drink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café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la crème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glacée</w:t>
            </w:r>
            <w:proofErr w:type="spellEnd"/>
          </w:p>
        </w:tc>
        <w:tc>
          <w:tcPr>
            <w:tcW w:w="4428" w:type="dxa"/>
          </w:tcPr>
          <w:p w:rsidR="003D4733" w:rsidRPr="00243753" w:rsidRDefault="003D4733" w:rsidP="003D4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ice cream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la poutine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poutine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des crudités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raw veggies / vegetable platter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soupe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soup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sandwich sous-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marin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sandwich</w:t>
            </w:r>
          </w:p>
        </w:tc>
      </w:tr>
      <w:tr w:rsidR="009C788B" w:rsidRPr="003D473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Combien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coûte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>…..?</w:t>
            </w:r>
          </w:p>
        </w:tc>
        <w:tc>
          <w:tcPr>
            <w:tcW w:w="4428" w:type="dxa"/>
          </w:tcPr>
          <w:p w:rsidR="009C788B" w:rsidRPr="003D4733" w:rsidRDefault="003D4733" w:rsidP="003D473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How 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much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does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.……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proofErr w:type="spellStart"/>
            <w:proofErr w:type="gram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cost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Ça coûte combien?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How 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much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does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……..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cost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</w:tc>
      </w:tr>
    </w:tbl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8A4EF3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1"/>
              <w:rPr>
                <w:rFonts w:ascii="Arial" w:hAnsi="Arial" w:cs="Arial"/>
                <w:szCs w:val="24"/>
                <w:lang w:val="fr-FR"/>
              </w:rPr>
            </w:pPr>
            <w:r w:rsidRPr="00243753">
              <w:rPr>
                <w:rFonts w:ascii="Arial" w:hAnsi="Arial" w:cs="Arial"/>
                <w:szCs w:val="24"/>
                <w:lang w:val="fr-FR"/>
              </w:rPr>
              <w:t>Les objets dans une valise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une chemise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shirt</w:t>
            </w:r>
            <w:proofErr w:type="spellEnd"/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jean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jeans</w:t>
            </w: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chandail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sweater</w:t>
            </w: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manteau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coat</w:t>
            </w:r>
            <w:proofErr w:type="spellEnd"/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imperméable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raincoat</w:t>
            </w:r>
            <w:proofErr w:type="spellEnd"/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des chaussettes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socks</w:t>
            </w:r>
            <w:proofErr w:type="spellEnd"/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un 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pyj</w:t>
            </w:r>
            <w:r w:rsidRPr="00243753">
              <w:rPr>
                <w:rFonts w:ascii="Arial" w:hAnsi="Arial" w:cs="Arial"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pyjamas</w:t>
            </w:r>
            <w:proofErr w:type="spellEnd"/>
          </w:p>
        </w:tc>
      </w:tr>
      <w:tr w:rsidR="009C788B" w:rsidRPr="0024375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costume de bain</w:t>
            </w:r>
            <w:r w:rsidR="003D4733"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 / un maillot de bain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bathing suit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short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des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sandales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sandals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des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chaussures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de sport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sneakers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petit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drapeau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canadien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Canadian flag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l’écran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solaire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sunscreen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des lunettes de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soleil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sunglasses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baladeur</w:t>
            </w:r>
            <w:proofErr w:type="spellEnd"/>
            <w:r w:rsidR="003D4733">
              <w:rPr>
                <w:rFonts w:ascii="Arial" w:hAnsi="Arial" w:cs="Arial"/>
                <w:sz w:val="24"/>
                <w:szCs w:val="24"/>
              </w:rPr>
              <w:t xml:space="preserve"> / un </w:t>
            </w:r>
            <w:proofErr w:type="spellStart"/>
            <w:r w:rsidR="003D4733">
              <w:rPr>
                <w:rFonts w:ascii="Arial" w:hAnsi="Arial" w:cs="Arial"/>
                <w:sz w:val="24"/>
                <w:szCs w:val="24"/>
              </w:rPr>
              <w:t>Ipod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MP3 player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Ipod</w:t>
            </w:r>
            <w:proofErr w:type="spellEnd"/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musique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brosse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à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cheveux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hairbrush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brosse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à dents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toothbrush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dentifrice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toothpaste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shampooing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shampoo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désodorisant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deodorant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téléphone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cellulaire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cellphone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livre de voyage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book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carte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d’identité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card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carte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d’assurance</w:t>
            </w:r>
            <w:proofErr w:type="spellEnd"/>
            <w:r w:rsidR="001219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19FD">
              <w:rPr>
                <w:rFonts w:ascii="Arial" w:hAnsi="Arial" w:cs="Arial"/>
                <w:sz w:val="24"/>
                <w:szCs w:val="24"/>
              </w:rPr>
              <w:t>médicale</w:t>
            </w:r>
            <w:proofErr w:type="spellEnd"/>
          </w:p>
        </w:tc>
        <w:tc>
          <w:tcPr>
            <w:tcW w:w="4428" w:type="dxa"/>
          </w:tcPr>
          <w:p w:rsidR="009C788B" w:rsidRPr="00243753" w:rsidRDefault="001219FD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medical </w:t>
            </w:r>
            <w:r w:rsidR="003D4733">
              <w:rPr>
                <w:rFonts w:ascii="Arial" w:hAnsi="Arial" w:cs="Arial"/>
                <w:sz w:val="24"/>
                <w:szCs w:val="24"/>
              </w:rPr>
              <w:t>insurance card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passeport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</w:t>
            </w:r>
          </w:p>
        </w:tc>
      </w:tr>
    </w:tbl>
    <w:p w:rsidR="009C788B" w:rsidRPr="00243753" w:rsidRDefault="009C788B" w:rsidP="009C788B">
      <w:pPr>
        <w:rPr>
          <w:rFonts w:ascii="Arial" w:hAnsi="Arial" w:cs="Arial"/>
          <w:sz w:val="24"/>
          <w:szCs w:val="24"/>
        </w:rPr>
      </w:pPr>
    </w:p>
    <w:p w:rsidR="009C788B" w:rsidRPr="00243753" w:rsidRDefault="009C788B" w:rsidP="009C788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Pages 14 - 16</w:t>
            </w:r>
          </w:p>
        </w:tc>
        <w:tc>
          <w:tcPr>
            <w:tcW w:w="4315" w:type="dxa"/>
          </w:tcPr>
          <w:p w:rsidR="008A4EF3" w:rsidRPr="008A4EF3" w:rsidRDefault="008A4EF3">
            <w:pPr>
              <w:rPr>
                <w:sz w:val="24"/>
                <w:szCs w:val="24"/>
              </w:rPr>
            </w:pP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A4EF3">
              <w:rPr>
                <w:rFonts w:ascii="Arial" w:hAnsi="Arial" w:cs="Arial"/>
                <w:sz w:val="24"/>
                <w:szCs w:val="24"/>
              </w:rPr>
              <w:t>ne</w:t>
            </w:r>
            <w:proofErr w:type="spellEnd"/>
            <w:r w:rsidRPr="008A4E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EF3">
              <w:rPr>
                <w:rFonts w:ascii="Arial" w:hAnsi="Arial" w:cs="Arial"/>
                <w:sz w:val="24"/>
                <w:szCs w:val="24"/>
              </w:rPr>
              <w:t>salade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niçoise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 w:rsidP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of salad </w:t>
            </w: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voudrais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I would like</w:t>
            </w: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verre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glass</w:t>
            </w: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prendre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to take / to have</w:t>
            </w: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chausson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aux pommes</w:t>
            </w:r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apple turnover</w:t>
            </w: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 w:rsidP="008A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Ça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coûte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combien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How much is it?</w:t>
            </w: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A4EF3"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spellStart"/>
            <w:r w:rsidRPr="008A4EF3">
              <w:rPr>
                <w:rFonts w:ascii="Arial" w:hAnsi="Arial" w:cs="Arial"/>
                <w:sz w:val="24"/>
                <w:szCs w:val="24"/>
              </w:rPr>
              <w:t>noix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nuts</w:t>
            </w: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gâteau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cake</w:t>
            </w: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EF3">
              <w:rPr>
                <w:rFonts w:ascii="Arial" w:hAnsi="Arial" w:cs="Arial"/>
                <w:sz w:val="24"/>
                <w:szCs w:val="24"/>
              </w:rPr>
              <w:t>voici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 w:rsidP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Here is…..</w:t>
            </w: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A4EF3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8A4EF3">
              <w:rPr>
                <w:rFonts w:ascii="Arial" w:hAnsi="Arial" w:cs="Arial"/>
                <w:sz w:val="24"/>
                <w:szCs w:val="24"/>
              </w:rPr>
              <w:t>monnaie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change</w:t>
            </w:r>
          </w:p>
        </w:tc>
      </w:tr>
    </w:tbl>
    <w:p w:rsidR="00EE112F" w:rsidRPr="008A4EF3" w:rsidRDefault="00EE112F">
      <w:pPr>
        <w:rPr>
          <w:sz w:val="24"/>
          <w:szCs w:val="24"/>
        </w:rPr>
      </w:pPr>
    </w:p>
    <w:sectPr w:rsidR="00EE112F" w:rsidRPr="008A4EF3">
      <w:pgSz w:w="12240" w:h="20160" w:code="5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8B"/>
    <w:rsid w:val="001219FD"/>
    <w:rsid w:val="002C5F12"/>
    <w:rsid w:val="003D4733"/>
    <w:rsid w:val="0080290B"/>
    <w:rsid w:val="008A4EF3"/>
    <w:rsid w:val="009C788B"/>
    <w:rsid w:val="00A85604"/>
    <w:rsid w:val="00D9787F"/>
    <w:rsid w:val="00EE112F"/>
    <w:rsid w:val="00F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5899-820A-4ACA-953F-2FF93CF2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788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C788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C788B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88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C788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C788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3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A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3</cp:revision>
  <cp:lastPrinted>2016-01-12T14:49:00Z</cp:lastPrinted>
  <dcterms:created xsi:type="dcterms:W3CDTF">2017-02-13T18:54:00Z</dcterms:created>
  <dcterms:modified xsi:type="dcterms:W3CDTF">2017-02-13T18:54:00Z</dcterms:modified>
</cp:coreProperties>
</file>